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9D1DF" w14:textId="5D6C6327" w:rsidR="00056BA8" w:rsidRDefault="00293ECD">
      <w:pPr>
        <w:rPr>
          <w:sz w:val="28"/>
          <w:szCs w:val="28"/>
        </w:rPr>
      </w:pPr>
      <w:r w:rsidRPr="00293ECD">
        <w:rPr>
          <w:b/>
          <w:bCs/>
          <w:sz w:val="28"/>
          <w:szCs w:val="28"/>
        </w:rPr>
        <w:t>Coursework 1</w:t>
      </w:r>
    </w:p>
    <w:p w14:paraId="2224B047" w14:textId="35274875" w:rsidR="00293ECD" w:rsidRDefault="00293ECD">
      <w:r>
        <w:t>Carissa Ying Geok Teng A0205190R</w:t>
      </w:r>
    </w:p>
    <w:p w14:paraId="01142F47" w14:textId="10B0FAE4" w:rsidR="00293ECD" w:rsidRDefault="00293ECD">
      <w:r>
        <w:rPr>
          <w:b/>
          <w:bCs/>
        </w:rPr>
        <w:t>Q1</w:t>
      </w:r>
    </w:p>
    <w:p w14:paraId="7095C069" w14:textId="76501DF7" w:rsidR="00293ECD" w:rsidRDefault="00293ECD">
      <w:r w:rsidRPr="00293ECD">
        <w:t>The just noticeable difference is the minimum change to a stimulus that can be detected at least half the time. On average, we can detect 700-900 shades of grey and about 1 million colours.</w:t>
      </w:r>
    </w:p>
    <w:p w14:paraId="7A9A7F5E" w14:textId="1415360F" w:rsidR="00293ECD" w:rsidRDefault="00293ECD"/>
    <w:p w14:paraId="0CC78923" w14:textId="0515FE26" w:rsidR="00293ECD" w:rsidRDefault="00293ECD">
      <w:r>
        <w:rPr>
          <w:b/>
          <w:bCs/>
        </w:rPr>
        <w:t>Q2</w:t>
      </w:r>
    </w:p>
    <w:p w14:paraId="724C3685" w14:textId="25E31345" w:rsidR="00293ECD" w:rsidRDefault="00293ECD" w:rsidP="00293ECD">
      <w:r>
        <w:t xml:space="preserve">Sunlight comprises of lights of different wavelengths. Molecules in the </w:t>
      </w:r>
      <w:proofErr w:type="spellStart"/>
      <w:proofErr w:type="gramStart"/>
      <w:r>
        <w:t>earths</w:t>
      </w:r>
      <w:proofErr w:type="spellEnd"/>
      <w:proofErr w:type="gramEnd"/>
      <w:r>
        <w:t xml:space="preserve"> atmosphere refract different wavelengths of lights at different angles. Blue light has a shorter wavelength and is hence scattered more by the atmosphere, making the sky blue.</w:t>
      </w:r>
    </w:p>
    <w:p w14:paraId="37C3AF7A" w14:textId="136712D0" w:rsidR="00293ECD" w:rsidRDefault="00293ECD" w:rsidP="00293ECD">
      <w:r>
        <w:t>During sunsets, the sun is low on the horizon. The light has to travel a longer distance through the atmosphere to reach our eyes. At this point, shorter wavelengths of light are scattered away, leaving the longer wavelengths of light, such as red.</w:t>
      </w:r>
    </w:p>
    <w:p w14:paraId="744979BF" w14:textId="41D07977" w:rsidR="00293ECD" w:rsidRDefault="00293ECD" w:rsidP="00293ECD"/>
    <w:p w14:paraId="75D0A56A" w14:textId="71A22399" w:rsidR="00293ECD" w:rsidRDefault="00293ECD" w:rsidP="00293ECD">
      <w:r>
        <w:rPr>
          <w:b/>
          <w:bCs/>
        </w:rPr>
        <w:t>Q3</w:t>
      </w:r>
    </w:p>
    <w:p w14:paraId="368609C0" w14:textId="6F947169" w:rsidR="00900DCF" w:rsidRDefault="00900DCF" w:rsidP="00293ECD">
      <w:r>
        <w:t>Car:</w:t>
      </w:r>
    </w:p>
    <w:p w14:paraId="2CCFB365" w14:textId="13BB6F88" w:rsidR="00900DCF" w:rsidRDefault="00900DCF" w:rsidP="00293ECD">
      <w:r>
        <w:rPr>
          <w:noProof/>
        </w:rPr>
        <w:drawing>
          <wp:inline distT="0" distB="0" distL="0" distR="0" wp14:anchorId="701CA0A5" wp14:editId="5C64AF65">
            <wp:extent cx="2683014" cy="16764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695511" cy="1684208"/>
                    </a:xfrm>
                    <a:prstGeom prst="rect">
                      <a:avLst/>
                    </a:prstGeom>
                    <a:noFill/>
                    <a:ln>
                      <a:noFill/>
                    </a:ln>
                  </pic:spPr>
                </pic:pic>
              </a:graphicData>
            </a:graphic>
          </wp:inline>
        </w:drawing>
      </w:r>
      <w:r>
        <w:t xml:space="preserve">   </w:t>
      </w:r>
      <w:r>
        <w:rPr>
          <w:noProof/>
        </w:rPr>
        <w:drawing>
          <wp:inline distT="0" distB="0" distL="0" distR="0" wp14:anchorId="6938BDF9" wp14:editId="2510FDAC">
            <wp:extent cx="2678913" cy="1673838"/>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94464" cy="1683555"/>
                    </a:xfrm>
                    <a:prstGeom prst="rect">
                      <a:avLst/>
                    </a:prstGeom>
                    <a:noFill/>
                    <a:ln>
                      <a:noFill/>
                    </a:ln>
                  </pic:spPr>
                </pic:pic>
              </a:graphicData>
            </a:graphic>
          </wp:inline>
        </w:drawing>
      </w:r>
    </w:p>
    <w:p w14:paraId="18B27E37" w14:textId="3463E83C" w:rsidR="00900DCF" w:rsidRDefault="00900DCF" w:rsidP="00293ECD">
      <w:r>
        <w:rPr>
          <w:noProof/>
        </w:rPr>
        <w:drawing>
          <wp:inline distT="0" distB="0" distL="0" distR="0" wp14:anchorId="0375FB5B" wp14:editId="6880D3D9">
            <wp:extent cx="2693688" cy="1683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2693688" cy="1683555"/>
                    </a:xfrm>
                    <a:prstGeom prst="rect">
                      <a:avLst/>
                    </a:prstGeom>
                    <a:noFill/>
                    <a:ln>
                      <a:noFill/>
                    </a:ln>
                  </pic:spPr>
                </pic:pic>
              </a:graphicData>
            </a:graphic>
          </wp:inline>
        </w:drawing>
      </w:r>
      <w:r>
        <w:t xml:space="preserve">   </w:t>
      </w:r>
      <w:r>
        <w:rPr>
          <w:noProof/>
        </w:rPr>
        <w:drawing>
          <wp:inline distT="0" distB="0" distL="0" distR="0" wp14:anchorId="77D10F73" wp14:editId="4D341B17">
            <wp:extent cx="2693688" cy="1683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2693688" cy="1683555"/>
                    </a:xfrm>
                    <a:prstGeom prst="rect">
                      <a:avLst/>
                    </a:prstGeom>
                    <a:noFill/>
                    <a:ln>
                      <a:noFill/>
                    </a:ln>
                  </pic:spPr>
                </pic:pic>
              </a:graphicData>
            </a:graphic>
          </wp:inline>
        </w:drawing>
      </w:r>
    </w:p>
    <w:p w14:paraId="31F53936" w14:textId="77777777" w:rsidR="001953DE" w:rsidRDefault="001953DE" w:rsidP="001953DE">
      <w:r>
        <w:t>Red Channel Power: 27846.79942578125</w:t>
      </w:r>
    </w:p>
    <w:p w14:paraId="27A0929A" w14:textId="77777777" w:rsidR="001953DE" w:rsidRDefault="001953DE" w:rsidP="001953DE">
      <w:r>
        <w:t>Green Channel Power: 21715.563685329864</w:t>
      </w:r>
    </w:p>
    <w:p w14:paraId="62CBDE27" w14:textId="77777777" w:rsidR="001953DE" w:rsidRDefault="001953DE" w:rsidP="001953DE">
      <w:r>
        <w:t>Blue Channel Power: 22387.477006944446</w:t>
      </w:r>
    </w:p>
    <w:p w14:paraId="0194E64C" w14:textId="40687CF2" w:rsidR="00900DCF" w:rsidRDefault="001953DE" w:rsidP="001953DE">
      <w:r>
        <w:lastRenderedPageBreak/>
        <w:t>Since the car is mostly red, more of the red pixels have a higher saturation, increasing the power of the red channel</w:t>
      </w:r>
    </w:p>
    <w:p w14:paraId="3B2B9453" w14:textId="2E4F76D2" w:rsidR="004A248E" w:rsidRDefault="004A248E" w:rsidP="00900DCF">
      <w:r>
        <w:t>Cat:</w:t>
      </w:r>
    </w:p>
    <w:p w14:paraId="398E142E" w14:textId="459904BE" w:rsidR="004A248E" w:rsidRDefault="004A248E" w:rsidP="00900DCF">
      <w:r>
        <w:rPr>
          <w:noProof/>
        </w:rPr>
        <w:drawing>
          <wp:inline distT="0" distB="0" distL="0" distR="0" wp14:anchorId="570D1401" wp14:editId="5477D1E8">
            <wp:extent cx="2677886" cy="2677886"/>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0791" cy="2680791"/>
                    </a:xfrm>
                    <a:prstGeom prst="rect">
                      <a:avLst/>
                    </a:prstGeom>
                    <a:noFill/>
                    <a:ln>
                      <a:noFill/>
                    </a:ln>
                  </pic:spPr>
                </pic:pic>
              </a:graphicData>
            </a:graphic>
          </wp:inline>
        </w:drawing>
      </w:r>
      <w:r>
        <w:t xml:space="preserve">   </w:t>
      </w:r>
      <w:r>
        <w:rPr>
          <w:noProof/>
        </w:rPr>
        <w:drawing>
          <wp:inline distT="0" distB="0" distL="0" distR="0" wp14:anchorId="555139FC" wp14:editId="588A1D75">
            <wp:extent cx="2684961" cy="2684961"/>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9265" cy="2689265"/>
                    </a:xfrm>
                    <a:prstGeom prst="rect">
                      <a:avLst/>
                    </a:prstGeom>
                    <a:noFill/>
                    <a:ln>
                      <a:noFill/>
                    </a:ln>
                  </pic:spPr>
                </pic:pic>
              </a:graphicData>
            </a:graphic>
          </wp:inline>
        </w:drawing>
      </w:r>
    </w:p>
    <w:p w14:paraId="1A57D4CD" w14:textId="193F38D2" w:rsidR="004A248E" w:rsidRDefault="004A248E" w:rsidP="00900DCF">
      <w:r>
        <w:rPr>
          <w:noProof/>
        </w:rPr>
        <w:drawing>
          <wp:inline distT="0" distB="0" distL="0" distR="0" wp14:anchorId="45FD0EC2" wp14:editId="12B79465">
            <wp:extent cx="2677886" cy="2677886"/>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0314" cy="2680314"/>
                    </a:xfrm>
                    <a:prstGeom prst="rect">
                      <a:avLst/>
                    </a:prstGeom>
                    <a:noFill/>
                    <a:ln>
                      <a:noFill/>
                    </a:ln>
                  </pic:spPr>
                </pic:pic>
              </a:graphicData>
            </a:graphic>
          </wp:inline>
        </w:drawing>
      </w:r>
      <w:r>
        <w:t xml:space="preserve">   </w:t>
      </w:r>
      <w:r>
        <w:rPr>
          <w:noProof/>
        </w:rPr>
        <w:drawing>
          <wp:inline distT="0" distB="0" distL="0" distR="0" wp14:anchorId="0A380B64" wp14:editId="0A772E7D">
            <wp:extent cx="2684780" cy="268478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8447" cy="2688447"/>
                    </a:xfrm>
                    <a:prstGeom prst="rect">
                      <a:avLst/>
                    </a:prstGeom>
                    <a:noFill/>
                    <a:ln>
                      <a:noFill/>
                    </a:ln>
                  </pic:spPr>
                </pic:pic>
              </a:graphicData>
            </a:graphic>
          </wp:inline>
        </w:drawing>
      </w:r>
    </w:p>
    <w:p w14:paraId="69431551" w14:textId="77777777" w:rsidR="00B037FF" w:rsidRDefault="00B037FF" w:rsidP="00B037FF">
      <w:r>
        <w:t>Red Channel Power: 14484.7470703125</w:t>
      </w:r>
    </w:p>
    <w:p w14:paraId="4D95A635" w14:textId="77777777" w:rsidR="00B037FF" w:rsidRDefault="00B037FF" w:rsidP="00B037FF">
      <w:r>
        <w:t>Green Channel Power: 12635.6376953125</w:t>
      </w:r>
    </w:p>
    <w:p w14:paraId="3D63A86C" w14:textId="77777777" w:rsidR="00B037FF" w:rsidRDefault="00B037FF" w:rsidP="00B037FF">
      <w:r>
        <w:t>Blue Channel Power: 9089.672668457031</w:t>
      </w:r>
    </w:p>
    <w:p w14:paraId="6A511DAE" w14:textId="334118CB" w:rsidR="004A248E" w:rsidRDefault="004A248E" w:rsidP="00B037FF">
      <w:r>
        <w:t xml:space="preserve">As we can see from the channels, the blue channel darker than the other 2 channels, indicating less power. This is likely because the image has more yellow tones, which are made of green and red light. </w:t>
      </w:r>
    </w:p>
    <w:p w14:paraId="6360EA40" w14:textId="4F82D89C" w:rsidR="00B037FF" w:rsidRDefault="00B037FF" w:rsidP="00B037FF">
      <w:r>
        <w:t>The cat image is also darker than the car. Hence, all the channels have a lower power.</w:t>
      </w:r>
    </w:p>
    <w:p w14:paraId="6B32BB4E" w14:textId="42DBC44E" w:rsidR="004A248E" w:rsidRDefault="004A248E" w:rsidP="004A248E"/>
    <w:p w14:paraId="0406A9CC" w14:textId="4E31FA1D" w:rsidR="002E7D50" w:rsidRDefault="002E7D50" w:rsidP="004A248E">
      <w:r>
        <w:rPr>
          <w:b/>
          <w:bCs/>
        </w:rPr>
        <w:t>Q4</w:t>
      </w:r>
    </w:p>
    <w:p w14:paraId="4130308B" w14:textId="2D49BD20" w:rsidR="008E4180" w:rsidRDefault="008E4180" w:rsidP="004A248E">
      <w:r>
        <w:lastRenderedPageBreak/>
        <w:t>Car:</w:t>
      </w:r>
    </w:p>
    <w:p w14:paraId="6E5500A0" w14:textId="00E93C30" w:rsidR="002E7D50" w:rsidRDefault="008E4180" w:rsidP="004A248E">
      <w:r>
        <w:rPr>
          <w:noProof/>
        </w:rPr>
        <w:drawing>
          <wp:inline distT="0" distB="0" distL="0" distR="0" wp14:anchorId="706EA2E8" wp14:editId="02F3643B">
            <wp:extent cx="3472819" cy="21698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6380" cy="2172111"/>
                    </a:xfrm>
                    <a:prstGeom prst="rect">
                      <a:avLst/>
                    </a:prstGeom>
                    <a:noFill/>
                    <a:ln>
                      <a:noFill/>
                    </a:ln>
                  </pic:spPr>
                </pic:pic>
              </a:graphicData>
            </a:graphic>
          </wp:inline>
        </w:drawing>
      </w:r>
    </w:p>
    <w:p w14:paraId="0EB69C76" w14:textId="54ABC33D" w:rsidR="008E4180" w:rsidRDefault="008E4180" w:rsidP="004A248E">
      <w:r>
        <w:t>Cat:</w:t>
      </w:r>
    </w:p>
    <w:p w14:paraId="5C6DDD04" w14:textId="2672D855" w:rsidR="008E4180" w:rsidRDefault="008E4180" w:rsidP="004A248E">
      <w:r>
        <w:rPr>
          <w:noProof/>
        </w:rPr>
        <w:drawing>
          <wp:inline distT="0" distB="0" distL="0" distR="0" wp14:anchorId="2BEC382F" wp14:editId="6F45B4D0">
            <wp:extent cx="2438400" cy="243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EE1F0AD" w14:textId="5CDACE60" w:rsidR="008E4180" w:rsidRDefault="008E4180" w:rsidP="004A248E"/>
    <w:p w14:paraId="512C1530" w14:textId="4853E7DE" w:rsidR="008E4180" w:rsidRDefault="008E4180" w:rsidP="004A248E">
      <w:r>
        <w:rPr>
          <w:b/>
          <w:bCs/>
        </w:rPr>
        <w:t>Q5</w:t>
      </w:r>
    </w:p>
    <w:p w14:paraId="55F2FA47" w14:textId="55318ACF" w:rsidR="008E4180" w:rsidRDefault="00D87924" w:rsidP="004A248E">
      <w:r>
        <w:t>Car:</w:t>
      </w:r>
    </w:p>
    <w:p w14:paraId="68A7017C" w14:textId="53A6E95E" w:rsidR="00D87924" w:rsidRDefault="00D87924" w:rsidP="004A248E">
      <w:r>
        <w:rPr>
          <w:noProof/>
        </w:rPr>
        <w:drawing>
          <wp:inline distT="0" distB="0" distL="0" distR="0" wp14:anchorId="5A537526" wp14:editId="7DF4DE83">
            <wp:extent cx="3757896" cy="23948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060" cy="2401334"/>
                    </a:xfrm>
                    <a:prstGeom prst="rect">
                      <a:avLst/>
                    </a:prstGeom>
                    <a:noFill/>
                    <a:ln>
                      <a:noFill/>
                    </a:ln>
                  </pic:spPr>
                </pic:pic>
              </a:graphicData>
            </a:graphic>
          </wp:inline>
        </w:drawing>
      </w:r>
    </w:p>
    <w:p w14:paraId="4DBFFB79" w14:textId="3D640916" w:rsidR="00D87924" w:rsidRDefault="00D87924" w:rsidP="004A248E">
      <w:r w:rsidRPr="00D87924">
        <w:lastRenderedPageBreak/>
        <w:t>Dynamic Range: (0, 255)</w:t>
      </w:r>
    </w:p>
    <w:p w14:paraId="611A053D" w14:textId="55D49C34" w:rsidR="00D87924" w:rsidRDefault="00D87924" w:rsidP="004A248E">
      <w:r>
        <w:t>Cat:</w:t>
      </w:r>
    </w:p>
    <w:p w14:paraId="58795CF1" w14:textId="3B0B03A3" w:rsidR="00D87924" w:rsidRDefault="00D87924" w:rsidP="004A248E">
      <w:r>
        <w:rPr>
          <w:noProof/>
        </w:rPr>
        <w:drawing>
          <wp:inline distT="0" distB="0" distL="0" distR="0" wp14:anchorId="71719C07" wp14:editId="4B3E95F0">
            <wp:extent cx="3862745"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634" cy="2543872"/>
                    </a:xfrm>
                    <a:prstGeom prst="rect">
                      <a:avLst/>
                    </a:prstGeom>
                    <a:noFill/>
                    <a:ln>
                      <a:noFill/>
                    </a:ln>
                  </pic:spPr>
                </pic:pic>
              </a:graphicData>
            </a:graphic>
          </wp:inline>
        </w:drawing>
      </w:r>
    </w:p>
    <w:p w14:paraId="309749D3" w14:textId="2927E927" w:rsidR="00D87924" w:rsidRDefault="00D87924" w:rsidP="004A248E">
      <w:r w:rsidRPr="00D87924">
        <w:t>Dynamic Range: (5, 253)</w:t>
      </w:r>
    </w:p>
    <w:p w14:paraId="55B1B56C" w14:textId="1D89CC79" w:rsidR="00627B75" w:rsidRDefault="00627B75" w:rsidP="004A248E"/>
    <w:p w14:paraId="4A76086F" w14:textId="161AD905" w:rsidR="00627B75" w:rsidRDefault="00627B75" w:rsidP="004A248E">
      <w:r>
        <w:rPr>
          <w:b/>
          <w:bCs/>
        </w:rPr>
        <w:t>Q6</w:t>
      </w:r>
    </w:p>
    <w:p w14:paraId="1F0459AE" w14:textId="2F97BE88" w:rsidR="00627B75" w:rsidRDefault="00627B75" w:rsidP="004A248E">
      <w:r>
        <w:t>Car (16 levels):</w:t>
      </w:r>
    </w:p>
    <w:p w14:paraId="6B7521D9" w14:textId="72FA6634" w:rsidR="00627B75" w:rsidRDefault="00627B75" w:rsidP="004A248E">
      <w:r>
        <w:rPr>
          <w:noProof/>
        </w:rPr>
        <w:drawing>
          <wp:inline distT="0" distB="0" distL="0" distR="0" wp14:anchorId="4CB4D66A" wp14:editId="43BAB259">
            <wp:extent cx="2694630" cy="16836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7543" cy="1691726"/>
                    </a:xfrm>
                    <a:prstGeom prst="rect">
                      <a:avLst/>
                    </a:prstGeom>
                    <a:noFill/>
                    <a:ln>
                      <a:noFill/>
                    </a:ln>
                  </pic:spPr>
                </pic:pic>
              </a:graphicData>
            </a:graphic>
          </wp:inline>
        </w:drawing>
      </w:r>
      <w:r>
        <w:t xml:space="preserve">   </w:t>
      </w:r>
      <w:r>
        <w:rPr>
          <w:noProof/>
        </w:rPr>
        <w:drawing>
          <wp:inline distT="0" distB="0" distL="0" distR="0" wp14:anchorId="76F5035F" wp14:editId="2EE06E76">
            <wp:extent cx="2694305" cy="168734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1954" cy="1692133"/>
                    </a:xfrm>
                    <a:prstGeom prst="rect">
                      <a:avLst/>
                    </a:prstGeom>
                    <a:noFill/>
                    <a:ln>
                      <a:noFill/>
                    </a:ln>
                  </pic:spPr>
                </pic:pic>
              </a:graphicData>
            </a:graphic>
          </wp:inline>
        </w:drawing>
      </w:r>
    </w:p>
    <w:p w14:paraId="0B2FC1B8" w14:textId="5703DC09" w:rsidR="00627B75" w:rsidRDefault="00627B75" w:rsidP="004A248E">
      <w:r>
        <w:t>Car (4 levels):</w:t>
      </w:r>
    </w:p>
    <w:p w14:paraId="4A1D3B6E" w14:textId="128953A1" w:rsidR="00627B75" w:rsidRDefault="00627B75" w:rsidP="004A248E">
      <w:r>
        <w:rPr>
          <w:noProof/>
        </w:rPr>
        <w:drawing>
          <wp:inline distT="0" distB="0" distL="0" distR="0" wp14:anchorId="349CFA0A" wp14:editId="248E37B1">
            <wp:extent cx="2694305" cy="1683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1280" cy="1687813"/>
                    </a:xfrm>
                    <a:prstGeom prst="rect">
                      <a:avLst/>
                    </a:prstGeom>
                    <a:noFill/>
                    <a:ln>
                      <a:noFill/>
                    </a:ln>
                  </pic:spPr>
                </pic:pic>
              </a:graphicData>
            </a:graphic>
          </wp:inline>
        </w:drawing>
      </w:r>
      <w:r>
        <w:t xml:space="preserve">   </w:t>
      </w:r>
      <w:r>
        <w:rPr>
          <w:noProof/>
        </w:rPr>
        <w:drawing>
          <wp:inline distT="0" distB="0" distL="0" distR="0" wp14:anchorId="419ECD38" wp14:editId="67B7D593">
            <wp:extent cx="2694305" cy="168734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1964" cy="1698402"/>
                    </a:xfrm>
                    <a:prstGeom prst="rect">
                      <a:avLst/>
                    </a:prstGeom>
                    <a:noFill/>
                    <a:ln>
                      <a:noFill/>
                    </a:ln>
                  </pic:spPr>
                </pic:pic>
              </a:graphicData>
            </a:graphic>
          </wp:inline>
        </w:drawing>
      </w:r>
    </w:p>
    <w:p w14:paraId="3959F831" w14:textId="1543AB04" w:rsidR="00627B75" w:rsidRDefault="00627B75" w:rsidP="004A248E">
      <w:r>
        <w:t>Car (2 levels):</w:t>
      </w:r>
    </w:p>
    <w:p w14:paraId="600470A6" w14:textId="38EBA9EE" w:rsidR="00627B75" w:rsidRDefault="00627B75" w:rsidP="00627B75">
      <w:pPr>
        <w:tabs>
          <w:tab w:val="left" w:pos="4536"/>
        </w:tabs>
      </w:pPr>
      <w:r>
        <w:rPr>
          <w:noProof/>
        </w:rPr>
        <w:lastRenderedPageBreak/>
        <w:drawing>
          <wp:inline distT="0" distB="0" distL="0" distR="0" wp14:anchorId="31B22E40" wp14:editId="46F0A344">
            <wp:extent cx="2713501" cy="1695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8759" cy="1704983"/>
                    </a:xfrm>
                    <a:prstGeom prst="rect">
                      <a:avLst/>
                    </a:prstGeom>
                    <a:noFill/>
                    <a:ln>
                      <a:noFill/>
                    </a:ln>
                  </pic:spPr>
                </pic:pic>
              </a:graphicData>
            </a:graphic>
          </wp:inline>
        </w:drawing>
      </w:r>
      <w:r>
        <w:t xml:space="preserve">   </w:t>
      </w:r>
      <w:r>
        <w:rPr>
          <w:noProof/>
        </w:rPr>
        <w:drawing>
          <wp:inline distT="0" distB="0" distL="0" distR="0" wp14:anchorId="205FCE36" wp14:editId="73665C31">
            <wp:extent cx="2503715" cy="17367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1031" cy="1755746"/>
                    </a:xfrm>
                    <a:prstGeom prst="rect">
                      <a:avLst/>
                    </a:prstGeom>
                    <a:noFill/>
                    <a:ln>
                      <a:noFill/>
                    </a:ln>
                  </pic:spPr>
                </pic:pic>
              </a:graphicData>
            </a:graphic>
          </wp:inline>
        </w:drawing>
      </w:r>
    </w:p>
    <w:p w14:paraId="43E2D91E" w14:textId="23C8BCAE" w:rsidR="00627B75" w:rsidRDefault="00F348DF" w:rsidP="00627B75">
      <w:pPr>
        <w:tabs>
          <w:tab w:val="left" w:pos="4536"/>
        </w:tabs>
      </w:pPr>
      <w:r>
        <w:t>Cat (16 levels):</w:t>
      </w:r>
    </w:p>
    <w:p w14:paraId="66FB1CE0" w14:textId="6CAEB0CE" w:rsidR="00F348DF" w:rsidRDefault="00F348DF" w:rsidP="00627B75">
      <w:pPr>
        <w:tabs>
          <w:tab w:val="left" w:pos="4536"/>
        </w:tabs>
      </w:pPr>
      <w:r>
        <w:rPr>
          <w:noProof/>
        </w:rPr>
        <w:drawing>
          <wp:inline distT="0" distB="0" distL="0" distR="0" wp14:anchorId="6B45CA91" wp14:editId="420C4B39">
            <wp:extent cx="2075543" cy="2075543"/>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6844" cy="2086844"/>
                    </a:xfrm>
                    <a:prstGeom prst="rect">
                      <a:avLst/>
                    </a:prstGeom>
                    <a:noFill/>
                    <a:ln>
                      <a:noFill/>
                    </a:ln>
                  </pic:spPr>
                </pic:pic>
              </a:graphicData>
            </a:graphic>
          </wp:inline>
        </w:drawing>
      </w:r>
      <w:r>
        <w:t xml:space="preserve">   </w:t>
      </w:r>
      <w:r>
        <w:rPr>
          <w:noProof/>
        </w:rPr>
        <w:drawing>
          <wp:inline distT="0" distB="0" distL="0" distR="0" wp14:anchorId="6CBAC419" wp14:editId="766EBE66">
            <wp:extent cx="3192598" cy="2068081"/>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9038" cy="2078731"/>
                    </a:xfrm>
                    <a:prstGeom prst="rect">
                      <a:avLst/>
                    </a:prstGeom>
                    <a:noFill/>
                    <a:ln>
                      <a:noFill/>
                    </a:ln>
                  </pic:spPr>
                </pic:pic>
              </a:graphicData>
            </a:graphic>
          </wp:inline>
        </w:drawing>
      </w:r>
    </w:p>
    <w:p w14:paraId="04C1CCA5" w14:textId="2F91785D" w:rsidR="00F348DF" w:rsidRDefault="00F348DF" w:rsidP="00627B75">
      <w:pPr>
        <w:tabs>
          <w:tab w:val="left" w:pos="4536"/>
        </w:tabs>
      </w:pPr>
      <w:r>
        <w:t>Cat (4 levels):</w:t>
      </w:r>
    </w:p>
    <w:p w14:paraId="7AC34393" w14:textId="771C527A" w:rsidR="00F348DF" w:rsidRDefault="00F348DF" w:rsidP="00627B75">
      <w:pPr>
        <w:tabs>
          <w:tab w:val="left" w:pos="4536"/>
        </w:tabs>
      </w:pPr>
      <w:r>
        <w:rPr>
          <w:noProof/>
        </w:rPr>
        <w:drawing>
          <wp:inline distT="0" distB="0" distL="0" distR="0" wp14:anchorId="06737140" wp14:editId="771E0322">
            <wp:extent cx="2075180" cy="2075180"/>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7388" cy="2077388"/>
                    </a:xfrm>
                    <a:prstGeom prst="rect">
                      <a:avLst/>
                    </a:prstGeom>
                    <a:noFill/>
                    <a:ln>
                      <a:noFill/>
                    </a:ln>
                  </pic:spPr>
                </pic:pic>
              </a:graphicData>
            </a:graphic>
          </wp:inline>
        </w:drawing>
      </w:r>
      <w:r>
        <w:t xml:space="preserve">   </w:t>
      </w:r>
      <w:r>
        <w:rPr>
          <w:noProof/>
        </w:rPr>
        <w:drawing>
          <wp:inline distT="0" distB="0" distL="0" distR="0" wp14:anchorId="2A8B9446" wp14:editId="184A57F0">
            <wp:extent cx="3259977" cy="2077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2298" cy="2085391"/>
                    </a:xfrm>
                    <a:prstGeom prst="rect">
                      <a:avLst/>
                    </a:prstGeom>
                    <a:noFill/>
                    <a:ln>
                      <a:noFill/>
                    </a:ln>
                  </pic:spPr>
                </pic:pic>
              </a:graphicData>
            </a:graphic>
          </wp:inline>
        </w:drawing>
      </w:r>
    </w:p>
    <w:p w14:paraId="1494FD52" w14:textId="668D40EB" w:rsidR="00F348DF" w:rsidRDefault="00F348DF" w:rsidP="00F348DF">
      <w:pPr>
        <w:tabs>
          <w:tab w:val="left" w:pos="0"/>
        </w:tabs>
      </w:pPr>
      <w:r>
        <w:t>Cat (2 levels):</w:t>
      </w:r>
    </w:p>
    <w:p w14:paraId="5400673D" w14:textId="2221E370" w:rsidR="00F348DF" w:rsidRDefault="00F348DF" w:rsidP="00F348DF">
      <w:pPr>
        <w:tabs>
          <w:tab w:val="left" w:pos="3261"/>
        </w:tabs>
      </w:pPr>
      <w:r>
        <w:rPr>
          <w:noProof/>
        </w:rPr>
        <w:lastRenderedPageBreak/>
        <w:drawing>
          <wp:inline distT="0" distB="0" distL="0" distR="0" wp14:anchorId="43BAAC45" wp14:editId="386CDF81">
            <wp:extent cx="2053227" cy="2053227"/>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65151" cy="2065151"/>
                    </a:xfrm>
                    <a:prstGeom prst="rect">
                      <a:avLst/>
                    </a:prstGeom>
                    <a:noFill/>
                    <a:ln>
                      <a:noFill/>
                    </a:ln>
                  </pic:spPr>
                </pic:pic>
              </a:graphicData>
            </a:graphic>
          </wp:inline>
        </w:drawing>
      </w:r>
      <w:r>
        <w:t xml:space="preserve">   </w:t>
      </w:r>
      <w:r>
        <w:rPr>
          <w:noProof/>
        </w:rPr>
        <w:drawing>
          <wp:inline distT="0" distB="0" distL="0" distR="0" wp14:anchorId="789D9028" wp14:editId="62EFBC91">
            <wp:extent cx="3233500" cy="206066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0861" cy="2065357"/>
                    </a:xfrm>
                    <a:prstGeom prst="rect">
                      <a:avLst/>
                    </a:prstGeom>
                    <a:noFill/>
                    <a:ln>
                      <a:noFill/>
                    </a:ln>
                  </pic:spPr>
                </pic:pic>
              </a:graphicData>
            </a:graphic>
          </wp:inline>
        </w:drawing>
      </w:r>
    </w:p>
    <w:p w14:paraId="18B9F058" w14:textId="700A48FE" w:rsidR="00627B75" w:rsidRDefault="00F348DF" w:rsidP="00627B75">
      <w:pPr>
        <w:tabs>
          <w:tab w:val="left" w:pos="8505"/>
        </w:tabs>
      </w:pPr>
      <w:r>
        <w:t>As the number of levels decreases, the contrast increases. This is because the difference between levels is more distinct.</w:t>
      </w:r>
    </w:p>
    <w:p w14:paraId="559F1F99" w14:textId="548C1D01" w:rsidR="00F348DF" w:rsidRDefault="00F348DF" w:rsidP="00627B75">
      <w:pPr>
        <w:tabs>
          <w:tab w:val="left" w:pos="8505"/>
        </w:tabs>
      </w:pPr>
    </w:p>
    <w:p w14:paraId="1E4182D6" w14:textId="0E2AE862" w:rsidR="00F348DF" w:rsidRDefault="00F348DF" w:rsidP="00627B75">
      <w:pPr>
        <w:tabs>
          <w:tab w:val="left" w:pos="8505"/>
        </w:tabs>
      </w:pPr>
      <w:r>
        <w:rPr>
          <w:b/>
          <w:bCs/>
        </w:rPr>
        <w:t>Q7</w:t>
      </w:r>
    </w:p>
    <w:p w14:paraId="1F21BBCA" w14:textId="2FA50322" w:rsidR="00F348DF" w:rsidRDefault="00722941" w:rsidP="00627B75">
      <w:pPr>
        <w:tabs>
          <w:tab w:val="left" w:pos="8505"/>
        </w:tabs>
      </w:pPr>
      <w:r>
        <w:t>Original:</w:t>
      </w:r>
    </w:p>
    <w:p w14:paraId="6876048B" w14:textId="78547819" w:rsidR="00722941" w:rsidRDefault="00722941" w:rsidP="00627B75">
      <w:pPr>
        <w:tabs>
          <w:tab w:val="left" w:pos="8505"/>
        </w:tabs>
      </w:pPr>
      <w:r>
        <w:rPr>
          <w:noProof/>
        </w:rPr>
        <w:drawing>
          <wp:inline distT="0" distB="0" distL="0" distR="0" wp14:anchorId="22105DD3" wp14:editId="712B23F4">
            <wp:extent cx="1888679" cy="292462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3821" cy="2932591"/>
                    </a:xfrm>
                    <a:prstGeom prst="rect">
                      <a:avLst/>
                    </a:prstGeom>
                    <a:noFill/>
                    <a:ln>
                      <a:noFill/>
                    </a:ln>
                  </pic:spPr>
                </pic:pic>
              </a:graphicData>
            </a:graphic>
          </wp:inline>
        </w:drawing>
      </w:r>
      <w:r>
        <w:t xml:space="preserve">   </w:t>
      </w:r>
      <w:r>
        <w:rPr>
          <w:noProof/>
        </w:rPr>
        <w:drawing>
          <wp:inline distT="0" distB="0" distL="0" distR="0" wp14:anchorId="2C26F95E" wp14:editId="3A0F4EF2">
            <wp:extent cx="3727428" cy="233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0045" cy="2335989"/>
                    </a:xfrm>
                    <a:prstGeom prst="rect">
                      <a:avLst/>
                    </a:prstGeom>
                    <a:noFill/>
                    <a:ln>
                      <a:noFill/>
                    </a:ln>
                  </pic:spPr>
                </pic:pic>
              </a:graphicData>
            </a:graphic>
          </wp:inline>
        </w:drawing>
      </w:r>
    </w:p>
    <w:p w14:paraId="5B903D48" w14:textId="52CE32C1" w:rsidR="00722941" w:rsidRDefault="00722941" w:rsidP="00627B75">
      <w:pPr>
        <w:tabs>
          <w:tab w:val="left" w:pos="8505"/>
        </w:tabs>
      </w:pPr>
      <w:r>
        <w:t>Stretched:</w:t>
      </w:r>
    </w:p>
    <w:p w14:paraId="4B7DFA11" w14:textId="14F2F392" w:rsidR="00722941" w:rsidRPr="00F348DF" w:rsidRDefault="00722941" w:rsidP="00722941">
      <w:pPr>
        <w:tabs>
          <w:tab w:val="left" w:pos="2977"/>
        </w:tabs>
      </w:pPr>
      <w:r>
        <w:rPr>
          <w:noProof/>
        </w:rPr>
        <w:lastRenderedPageBreak/>
        <w:drawing>
          <wp:inline distT="0" distB="0" distL="0" distR="0" wp14:anchorId="4501F3B7" wp14:editId="1316A9E1">
            <wp:extent cx="1907131" cy="29532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22368" cy="2976799"/>
                    </a:xfrm>
                    <a:prstGeom prst="rect">
                      <a:avLst/>
                    </a:prstGeom>
                    <a:noFill/>
                    <a:ln>
                      <a:noFill/>
                    </a:ln>
                  </pic:spPr>
                </pic:pic>
              </a:graphicData>
            </a:graphic>
          </wp:inline>
        </w:drawing>
      </w:r>
      <w:r>
        <w:t xml:space="preserve">   </w:t>
      </w:r>
      <w:r>
        <w:rPr>
          <w:noProof/>
        </w:rPr>
        <w:drawing>
          <wp:inline distT="0" distB="0" distL="0" distR="0" wp14:anchorId="403FD71B" wp14:editId="14A2763B">
            <wp:extent cx="3693886" cy="23133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5570" cy="2326923"/>
                    </a:xfrm>
                    <a:prstGeom prst="rect">
                      <a:avLst/>
                    </a:prstGeom>
                    <a:noFill/>
                    <a:ln>
                      <a:noFill/>
                    </a:ln>
                  </pic:spPr>
                </pic:pic>
              </a:graphicData>
            </a:graphic>
          </wp:inline>
        </w:drawing>
      </w:r>
    </w:p>
    <w:p w14:paraId="0BC02B68" w14:textId="474453B3" w:rsidR="00627B75" w:rsidRDefault="00722941" w:rsidP="004A248E">
      <w:r>
        <w:t>Equalized:</w:t>
      </w:r>
    </w:p>
    <w:p w14:paraId="234BC1E3" w14:textId="7CE0ACD7" w:rsidR="00722941" w:rsidRDefault="00722941" w:rsidP="004A248E">
      <w:r>
        <w:rPr>
          <w:noProof/>
        </w:rPr>
        <w:drawing>
          <wp:inline distT="0" distB="0" distL="0" distR="0" wp14:anchorId="7770B061" wp14:editId="4BAD7D40">
            <wp:extent cx="1897418" cy="293816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1103" cy="2959353"/>
                    </a:xfrm>
                    <a:prstGeom prst="rect">
                      <a:avLst/>
                    </a:prstGeom>
                    <a:noFill/>
                    <a:ln>
                      <a:noFill/>
                    </a:ln>
                  </pic:spPr>
                </pic:pic>
              </a:graphicData>
            </a:graphic>
          </wp:inline>
        </w:drawing>
      </w:r>
      <w:r>
        <w:t xml:space="preserve">   </w:t>
      </w:r>
      <w:r>
        <w:rPr>
          <w:noProof/>
        </w:rPr>
        <w:drawing>
          <wp:inline distT="0" distB="0" distL="0" distR="0" wp14:anchorId="48F47EF3" wp14:editId="530834DC">
            <wp:extent cx="3722914" cy="23315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9905" cy="2342163"/>
                    </a:xfrm>
                    <a:prstGeom prst="rect">
                      <a:avLst/>
                    </a:prstGeom>
                    <a:noFill/>
                    <a:ln>
                      <a:noFill/>
                    </a:ln>
                  </pic:spPr>
                </pic:pic>
              </a:graphicData>
            </a:graphic>
          </wp:inline>
        </w:drawing>
      </w:r>
    </w:p>
    <w:p w14:paraId="5253BAE7" w14:textId="71360110" w:rsidR="00722941" w:rsidRDefault="00722941" w:rsidP="004A248E"/>
    <w:p w14:paraId="3FD3B827" w14:textId="6274B4D8" w:rsidR="00722941" w:rsidRDefault="00C83EEE" w:rsidP="004A248E">
      <w:r>
        <w:rPr>
          <w:b/>
          <w:bCs/>
        </w:rPr>
        <w:t>Q8</w:t>
      </w:r>
    </w:p>
    <w:p w14:paraId="324AA66D" w14:textId="0FFF7F30" w:rsidR="00C83EEE" w:rsidRDefault="00D74518" w:rsidP="004A248E">
      <w:r>
        <w:rPr>
          <w:noProof/>
        </w:rPr>
        <w:lastRenderedPageBreak/>
        <w:drawing>
          <wp:inline distT="0" distB="0" distL="0" distR="0" wp14:anchorId="444DE8D1" wp14:editId="19E87E64">
            <wp:extent cx="5116286" cy="3836928"/>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3296" cy="3849685"/>
                    </a:xfrm>
                    <a:prstGeom prst="rect">
                      <a:avLst/>
                    </a:prstGeom>
                    <a:noFill/>
                    <a:ln>
                      <a:noFill/>
                    </a:ln>
                  </pic:spPr>
                </pic:pic>
              </a:graphicData>
            </a:graphic>
          </wp:inline>
        </w:drawing>
      </w:r>
    </w:p>
    <w:p w14:paraId="57BF11F4" w14:textId="659366AB" w:rsidR="00D74518" w:rsidRDefault="00D74518" w:rsidP="004A248E">
      <w:r>
        <w:t>3x3 median filter:</w:t>
      </w:r>
    </w:p>
    <w:p w14:paraId="62D6AC4C" w14:textId="2647A023" w:rsidR="00D74518" w:rsidRDefault="00D74518" w:rsidP="004A248E">
      <w:r>
        <w:rPr>
          <w:noProof/>
        </w:rPr>
        <w:drawing>
          <wp:inline distT="0" distB="0" distL="0" distR="0" wp14:anchorId="3AA54E92" wp14:editId="5CD9B027">
            <wp:extent cx="5116195" cy="3836862"/>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4645" cy="3843199"/>
                    </a:xfrm>
                    <a:prstGeom prst="rect">
                      <a:avLst/>
                    </a:prstGeom>
                    <a:noFill/>
                    <a:ln>
                      <a:noFill/>
                    </a:ln>
                  </pic:spPr>
                </pic:pic>
              </a:graphicData>
            </a:graphic>
          </wp:inline>
        </w:drawing>
      </w:r>
    </w:p>
    <w:p w14:paraId="24D71BA2" w14:textId="19AAE2A9" w:rsidR="00D74518" w:rsidRDefault="00D74518" w:rsidP="004A248E">
      <w:r>
        <w:t>5x5 median filter:</w:t>
      </w:r>
    </w:p>
    <w:p w14:paraId="4BC61FD2" w14:textId="20D82BA8" w:rsidR="00D74518" w:rsidRDefault="00D74518" w:rsidP="004A248E">
      <w:r>
        <w:rPr>
          <w:noProof/>
        </w:rPr>
        <w:lastRenderedPageBreak/>
        <w:drawing>
          <wp:inline distT="0" distB="0" distL="0" distR="0" wp14:anchorId="4AE316BD" wp14:editId="07AA06EB">
            <wp:extent cx="5196257" cy="3896904"/>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9318" cy="3899199"/>
                    </a:xfrm>
                    <a:prstGeom prst="rect">
                      <a:avLst/>
                    </a:prstGeom>
                    <a:noFill/>
                    <a:ln>
                      <a:noFill/>
                    </a:ln>
                  </pic:spPr>
                </pic:pic>
              </a:graphicData>
            </a:graphic>
          </wp:inline>
        </w:drawing>
      </w:r>
    </w:p>
    <w:p w14:paraId="6CA7CE9B" w14:textId="77777777" w:rsidR="00D74518" w:rsidRDefault="00D74518" w:rsidP="004A248E">
      <w:r>
        <w:t xml:space="preserve">The larger the median filter, the more noise is reduced. </w:t>
      </w:r>
    </w:p>
    <w:p w14:paraId="200F8E0C" w14:textId="49B8044E" w:rsidR="00D74518" w:rsidRDefault="00D74518" w:rsidP="004A248E">
      <w:r>
        <w:t>The noise coefficient is quite high at 20%. Hence, for a small 3x3 filter, there is a chance that in the area of effect, there might be a lot of noise, resulting in the median being the black noise pixels. Hence, in a 3x3 median filter, there is still some noise in the image.</w:t>
      </w:r>
    </w:p>
    <w:p w14:paraId="3389FCC1" w14:textId="7D9945A5" w:rsidR="00D74518" w:rsidRDefault="00D74518" w:rsidP="004A248E">
      <w:r>
        <w:t>In a larger filter, there is less of a chance that the median is the black noise pixels. Hence, there is more noise reduction.</w:t>
      </w:r>
    </w:p>
    <w:p w14:paraId="506598D1" w14:textId="77777777" w:rsidR="00D27AA3" w:rsidRDefault="00D27AA3" w:rsidP="00D27AA3">
      <w:r>
        <w:t>Entropy of original image: 7.757252236684103</w:t>
      </w:r>
    </w:p>
    <w:p w14:paraId="6CFC05BE" w14:textId="1503C04E" w:rsidR="00D74518" w:rsidRDefault="00D27AA3" w:rsidP="00D27AA3">
      <w:r>
        <w:t>Entropy of noisy image: 6.923000851474356</w:t>
      </w:r>
    </w:p>
    <w:p w14:paraId="4BF5284F" w14:textId="645E9878" w:rsidR="00D27AA3" w:rsidRDefault="00D27AA3" w:rsidP="00D27AA3">
      <w:r>
        <w:t>The entropy seems to indicate that the noisy image is less random, and hence has more information, than the original image. This is likely due to the fact that the image is quite dark. Hence, assigning more pixels to dot noise pushes the histogram upwards, making it seem less random.</w:t>
      </w:r>
    </w:p>
    <w:p w14:paraId="1C0C28EF" w14:textId="198B1D89" w:rsidR="00D27AA3" w:rsidRDefault="00D27AA3" w:rsidP="00D27AA3"/>
    <w:p w14:paraId="08F8D9E7" w14:textId="44507FE2" w:rsidR="00D27AA3" w:rsidRDefault="00D27AA3" w:rsidP="00D27AA3">
      <w:pPr>
        <w:rPr>
          <w:b/>
          <w:bCs/>
        </w:rPr>
      </w:pPr>
      <w:r>
        <w:rPr>
          <w:b/>
          <w:bCs/>
        </w:rPr>
        <w:t>Q9</w:t>
      </w:r>
    </w:p>
    <w:p w14:paraId="3E8CAEBB" w14:textId="33823B42" w:rsidR="00D115E3" w:rsidRDefault="007F3319" w:rsidP="004A248E">
      <w:pPr>
        <w:rPr>
          <w:noProof/>
        </w:rPr>
      </w:pPr>
      <w:r>
        <w:rPr>
          <w:noProof/>
        </w:rPr>
        <w:t xml:space="preserve">The average slightly smooths out the noise. However, since an average filter also considers the value of the noise, the noise is not well reduced. </w:t>
      </w:r>
    </w:p>
    <w:p w14:paraId="1803F460" w14:textId="115BD3A5" w:rsidR="00D351BD" w:rsidRDefault="00D351BD" w:rsidP="00661434">
      <w:pPr>
        <w:rPr>
          <w:noProof/>
        </w:rPr>
      </w:pPr>
      <w:r>
        <w:rPr>
          <w:noProof/>
        </w:rPr>
        <w:t xml:space="preserve">(In the order of nc10, nc20, </w:t>
      </w:r>
      <w:r w:rsidR="005F2282">
        <w:rPr>
          <w:noProof/>
        </w:rPr>
        <w:t>gauss std 10, gauss std20)</w:t>
      </w:r>
    </w:p>
    <w:p w14:paraId="6E84E848" w14:textId="77777777" w:rsidR="007F3319" w:rsidRDefault="007F3319" w:rsidP="007F3319">
      <w:r>
        <w:t>Car 1 hl1 power: 18848.971406684028</w:t>
      </w:r>
    </w:p>
    <w:p w14:paraId="7BCFF68F" w14:textId="77777777" w:rsidR="007F3319" w:rsidRDefault="007F3319" w:rsidP="007F3319">
      <w:r>
        <w:t>Car 1 hl2 power: 18535.054529079862</w:t>
      </w:r>
    </w:p>
    <w:p w14:paraId="7432B512" w14:textId="77777777" w:rsidR="007F3319" w:rsidRDefault="007F3319" w:rsidP="007F3319">
      <w:r>
        <w:t>Car 2 hl1 power: 15879.539415364585</w:t>
      </w:r>
    </w:p>
    <w:p w14:paraId="58596DBF" w14:textId="77777777" w:rsidR="007F3319" w:rsidRDefault="007F3319" w:rsidP="007F3319">
      <w:r>
        <w:lastRenderedPageBreak/>
        <w:t>Car 2 hl2 power: 15381.133000000002</w:t>
      </w:r>
    </w:p>
    <w:p w14:paraId="79D41C1D" w14:textId="77777777" w:rsidR="007F3319" w:rsidRDefault="007F3319" w:rsidP="007F3319">
      <w:r>
        <w:t>Car 3 hl1 power: 23332.673210069446</w:t>
      </w:r>
    </w:p>
    <w:p w14:paraId="59477BAC" w14:textId="77777777" w:rsidR="007F3319" w:rsidRDefault="007F3319" w:rsidP="007F3319">
      <w:r>
        <w:t>Car 3 hl2 power: 23152.050052517363</w:t>
      </w:r>
    </w:p>
    <w:p w14:paraId="26604822" w14:textId="77777777" w:rsidR="007F3319" w:rsidRDefault="007F3319" w:rsidP="007F3319">
      <w:r>
        <w:t>Car 4 hl1 power: 22527.753428819444</w:t>
      </w:r>
    </w:p>
    <w:p w14:paraId="1E131E24" w14:textId="56BC013D" w:rsidR="00241490" w:rsidRDefault="007F3319" w:rsidP="007F3319">
      <w:r>
        <w:t>Car 4 hl2 power: 22289.177457899306</w:t>
      </w:r>
      <w:r w:rsidR="00241490">
        <w:t>Cat 1 hl1 power: 64689.633712768555</w:t>
      </w:r>
    </w:p>
    <w:p w14:paraId="1CD0C142" w14:textId="77777777" w:rsidR="007F3319" w:rsidRDefault="007F3319" w:rsidP="007F3319">
      <w:r>
        <w:t>Cat 1 hl1 power: 10492.607864379883</w:t>
      </w:r>
    </w:p>
    <w:p w14:paraId="0F92C0BE" w14:textId="77777777" w:rsidR="007F3319" w:rsidRDefault="007F3319" w:rsidP="007F3319">
      <w:r>
        <w:t>Cat 1 hl2 power: 10195.119979858398</w:t>
      </w:r>
    </w:p>
    <w:p w14:paraId="0BF9029B" w14:textId="77777777" w:rsidR="007F3319" w:rsidRDefault="007F3319" w:rsidP="007F3319">
      <w:r>
        <w:t>Cat 2 hl1 power: 8813.080749511719</w:t>
      </w:r>
    </w:p>
    <w:p w14:paraId="6AE5B605" w14:textId="77777777" w:rsidR="007F3319" w:rsidRDefault="007F3319" w:rsidP="007F3319">
      <w:r>
        <w:t>Cat 2 hl2 power: 8433.35319519043</w:t>
      </w:r>
    </w:p>
    <w:p w14:paraId="0984C320" w14:textId="77777777" w:rsidR="007F3319" w:rsidRDefault="007F3319" w:rsidP="007F3319">
      <w:r>
        <w:t>Cat 3 hl1 power: 12111.720642089844</w:t>
      </w:r>
    </w:p>
    <w:p w14:paraId="453E45EB" w14:textId="77777777" w:rsidR="007F3319" w:rsidRDefault="007F3319" w:rsidP="007F3319">
      <w:r>
        <w:t>Cat 3 hl2 power: 11892.272811889648</w:t>
      </w:r>
    </w:p>
    <w:p w14:paraId="010D110E" w14:textId="77777777" w:rsidR="007F3319" w:rsidRDefault="007F3319" w:rsidP="007F3319">
      <w:r>
        <w:t>Cat 4 hl1 power: 12341.172622680664</w:t>
      </w:r>
    </w:p>
    <w:p w14:paraId="053A2297" w14:textId="164E8546" w:rsidR="007F3319" w:rsidRDefault="007F3319" w:rsidP="00661434">
      <w:r>
        <w:t>Cat 4 hl2 power: 12065.997085571289</w:t>
      </w:r>
    </w:p>
    <w:p w14:paraId="5D5B8846" w14:textId="19013E40" w:rsidR="007F3319" w:rsidRDefault="007F3319" w:rsidP="00661434">
      <w:r>
        <w:t xml:space="preserve">The power of the hl2 filter is less than that of the hl1 filter. This might be because the hl2 filter considers a larger area, hence bringing the pixels down to </w:t>
      </w:r>
      <w:proofErr w:type="spellStart"/>
      <w:r>
        <w:t>gray</w:t>
      </w:r>
      <w:proofErr w:type="spellEnd"/>
      <w:r>
        <w:t xml:space="preserve"> more. This can squash the histogram, decreasing the power.</w:t>
      </w:r>
    </w:p>
    <w:p w14:paraId="6A645743" w14:textId="4A6AFB5E" w:rsidR="00661434" w:rsidRDefault="005F2282" w:rsidP="00661434">
      <w:r>
        <w:t>(Using the cat gaussian std 10 to illustrate)</w:t>
      </w:r>
    </w:p>
    <w:p w14:paraId="5FA44958" w14:textId="3E584522" w:rsidR="00661434" w:rsidRDefault="005F2282" w:rsidP="00661434">
      <w:r>
        <w:t>3x3 filter:</w:t>
      </w:r>
    </w:p>
    <w:p w14:paraId="5B60F7CD" w14:textId="565F331D" w:rsidR="005F2282" w:rsidRDefault="005F2282" w:rsidP="00661434">
      <w:r>
        <w:rPr>
          <w:noProof/>
        </w:rPr>
        <w:drawing>
          <wp:inline distT="0" distB="0" distL="0" distR="0" wp14:anchorId="69F0C09D" wp14:editId="50FFB22D">
            <wp:extent cx="2514600"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8706" cy="2518706"/>
                    </a:xfrm>
                    <a:prstGeom prst="rect">
                      <a:avLst/>
                    </a:prstGeom>
                    <a:noFill/>
                    <a:ln>
                      <a:noFill/>
                    </a:ln>
                  </pic:spPr>
                </pic:pic>
              </a:graphicData>
            </a:graphic>
          </wp:inline>
        </w:drawing>
      </w:r>
    </w:p>
    <w:p w14:paraId="1D38B51B" w14:textId="0C9C3D57" w:rsidR="005F2282" w:rsidRDefault="005F2282" w:rsidP="00661434">
      <w:r>
        <w:t>5x5 filter:</w:t>
      </w:r>
    </w:p>
    <w:p w14:paraId="60E9DD3D" w14:textId="7C633AD7" w:rsidR="005F2282" w:rsidRDefault="005F2282" w:rsidP="00661434">
      <w:r>
        <w:rPr>
          <w:noProof/>
        </w:rPr>
        <w:lastRenderedPageBreak/>
        <w:drawing>
          <wp:inline distT="0" distB="0" distL="0" distR="0" wp14:anchorId="11D8534E" wp14:editId="08C1437E">
            <wp:extent cx="2435225" cy="243522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5225" cy="2435225"/>
                    </a:xfrm>
                    <a:prstGeom prst="rect">
                      <a:avLst/>
                    </a:prstGeom>
                    <a:noFill/>
                    <a:ln>
                      <a:noFill/>
                    </a:ln>
                  </pic:spPr>
                </pic:pic>
              </a:graphicData>
            </a:graphic>
          </wp:inline>
        </w:drawing>
      </w:r>
    </w:p>
    <w:p w14:paraId="05D549CA" w14:textId="2628282D" w:rsidR="005F2282" w:rsidRDefault="005F2282" w:rsidP="00661434">
      <w:r>
        <w:t>The 3x3 filter is sharper but noisier. The 5x5 filter removes most of the noise but loses some of the edges.</w:t>
      </w:r>
    </w:p>
    <w:p w14:paraId="6D99FE9E" w14:textId="6145C40C" w:rsidR="007F3319" w:rsidRDefault="007F3319" w:rsidP="00661434">
      <w:r>
        <w:t xml:space="preserve">However, this median filter </w:t>
      </w:r>
      <w:r w:rsidR="00783728">
        <w:t>ignores outliers and is good for removing noise as compared to the average filter which also considers the value of outliers.</w:t>
      </w:r>
    </w:p>
    <w:p w14:paraId="28362BB3" w14:textId="41372D85" w:rsidR="005F2282" w:rsidRDefault="005F2282" w:rsidP="00661434"/>
    <w:p w14:paraId="7CDA29B2" w14:textId="3E60606C" w:rsidR="005F2282" w:rsidRDefault="005F2282" w:rsidP="00661434">
      <w:pPr>
        <w:rPr>
          <w:b/>
          <w:bCs/>
        </w:rPr>
      </w:pPr>
      <w:r>
        <w:rPr>
          <w:b/>
          <w:bCs/>
        </w:rPr>
        <w:t>Q10</w:t>
      </w:r>
    </w:p>
    <w:p w14:paraId="125FD260" w14:textId="7BC2809B" w:rsidR="005F2282" w:rsidRDefault="007952E8" w:rsidP="00661434">
      <w:r>
        <w:t>Like a Laplacian filter, this filter can exaggerate edges. However, unlike a Laplacian filter, areas of similar value are lightly highlighted due to the increase in the middle pixel value.</w:t>
      </w:r>
    </w:p>
    <w:p w14:paraId="6FCCC0CD" w14:textId="1D0D7A7A" w:rsidR="007952E8" w:rsidRDefault="007952E8" w:rsidP="00661434"/>
    <w:p w14:paraId="2920537E" w14:textId="6A40D649" w:rsidR="007952E8" w:rsidRDefault="007952E8" w:rsidP="00661434">
      <w:r>
        <w:rPr>
          <w:b/>
          <w:bCs/>
        </w:rPr>
        <w:t>Q11</w:t>
      </w:r>
    </w:p>
    <w:p w14:paraId="5469A7C1" w14:textId="195E5E7C" w:rsidR="007952E8" w:rsidRDefault="00A604E6" w:rsidP="00661434">
      <w:r>
        <w:rPr>
          <w:noProof/>
        </w:rPr>
        <w:drawing>
          <wp:inline distT="0" distB="0" distL="0" distR="0" wp14:anchorId="2E723ED8" wp14:editId="02087432">
            <wp:extent cx="3991708" cy="2996886"/>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2912" cy="2997790"/>
                    </a:xfrm>
                    <a:prstGeom prst="rect">
                      <a:avLst/>
                    </a:prstGeom>
                    <a:noFill/>
                    <a:ln>
                      <a:noFill/>
                    </a:ln>
                  </pic:spPr>
                </pic:pic>
              </a:graphicData>
            </a:graphic>
          </wp:inline>
        </w:drawing>
      </w:r>
    </w:p>
    <w:p w14:paraId="545B76FE" w14:textId="721E7C98" w:rsidR="00A604E6" w:rsidRDefault="00A604E6" w:rsidP="00661434">
      <w:r>
        <w:rPr>
          <w:noProof/>
        </w:rPr>
        <w:lastRenderedPageBreak/>
        <w:drawing>
          <wp:inline distT="0" distB="0" distL="0" distR="0" wp14:anchorId="4DB4B30B" wp14:editId="409D6AFF">
            <wp:extent cx="4175998" cy="55655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77373" cy="5567363"/>
                    </a:xfrm>
                    <a:prstGeom prst="rect">
                      <a:avLst/>
                    </a:prstGeom>
                    <a:noFill/>
                    <a:ln>
                      <a:noFill/>
                    </a:ln>
                  </pic:spPr>
                </pic:pic>
              </a:graphicData>
            </a:graphic>
          </wp:inline>
        </w:drawing>
      </w:r>
    </w:p>
    <w:p w14:paraId="169EC9C2" w14:textId="126545BD" w:rsidR="00A604E6" w:rsidRDefault="00A604E6" w:rsidP="00661434">
      <w:r>
        <w:rPr>
          <w:noProof/>
        </w:rPr>
        <w:drawing>
          <wp:inline distT="0" distB="0" distL="0" distR="0" wp14:anchorId="721B77AC" wp14:editId="5DC6101E">
            <wp:extent cx="3877804" cy="303334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471" cy="3044819"/>
                    </a:xfrm>
                    <a:prstGeom prst="rect">
                      <a:avLst/>
                    </a:prstGeom>
                    <a:noFill/>
                    <a:ln>
                      <a:noFill/>
                    </a:ln>
                  </pic:spPr>
                </pic:pic>
              </a:graphicData>
            </a:graphic>
          </wp:inline>
        </w:drawing>
      </w:r>
    </w:p>
    <w:p w14:paraId="52311A48" w14:textId="4EFA9CC5" w:rsidR="00A604E6" w:rsidRDefault="00A604E6" w:rsidP="00661434">
      <w:pPr>
        <w:rPr>
          <w:b/>
          <w:bCs/>
        </w:rPr>
      </w:pPr>
      <w:r>
        <w:rPr>
          <w:b/>
          <w:bCs/>
        </w:rPr>
        <w:lastRenderedPageBreak/>
        <w:t>Q12</w:t>
      </w:r>
    </w:p>
    <w:p w14:paraId="7F5D0E79" w14:textId="77777777" w:rsidR="00A604E6" w:rsidRPr="00A604E6" w:rsidRDefault="00A604E6" w:rsidP="00661434"/>
    <w:sectPr w:rsidR="00A604E6" w:rsidRPr="00A604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ECD"/>
    <w:rsid w:val="00056BA8"/>
    <w:rsid w:val="0012710D"/>
    <w:rsid w:val="001953DE"/>
    <w:rsid w:val="00241490"/>
    <w:rsid w:val="00270329"/>
    <w:rsid w:val="00293ECD"/>
    <w:rsid w:val="002E7D50"/>
    <w:rsid w:val="004977AA"/>
    <w:rsid w:val="004A248E"/>
    <w:rsid w:val="005F2282"/>
    <w:rsid w:val="00627B75"/>
    <w:rsid w:val="00661434"/>
    <w:rsid w:val="00722941"/>
    <w:rsid w:val="00783728"/>
    <w:rsid w:val="007952E8"/>
    <w:rsid w:val="007B4556"/>
    <w:rsid w:val="007F3319"/>
    <w:rsid w:val="008E4180"/>
    <w:rsid w:val="00900DCF"/>
    <w:rsid w:val="009176F2"/>
    <w:rsid w:val="009C7EFE"/>
    <w:rsid w:val="00A604E6"/>
    <w:rsid w:val="00AB3BBF"/>
    <w:rsid w:val="00B037FF"/>
    <w:rsid w:val="00C83EEE"/>
    <w:rsid w:val="00D115E3"/>
    <w:rsid w:val="00D27AA3"/>
    <w:rsid w:val="00D351BD"/>
    <w:rsid w:val="00D74518"/>
    <w:rsid w:val="00D87924"/>
    <w:rsid w:val="00F348D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E68D9"/>
  <w15:chartTrackingRefBased/>
  <w15:docId w15:val="{876C798C-A73A-4409-965C-DE0D0881B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57006">
      <w:bodyDiv w:val="1"/>
      <w:marLeft w:val="0"/>
      <w:marRight w:val="0"/>
      <w:marTop w:val="0"/>
      <w:marBottom w:val="0"/>
      <w:divBdr>
        <w:top w:val="none" w:sz="0" w:space="0" w:color="auto"/>
        <w:left w:val="none" w:sz="0" w:space="0" w:color="auto"/>
        <w:bottom w:val="none" w:sz="0" w:space="0" w:color="auto"/>
        <w:right w:val="none" w:sz="0" w:space="0" w:color="auto"/>
      </w:divBdr>
    </w:div>
    <w:div w:id="475298687">
      <w:bodyDiv w:val="1"/>
      <w:marLeft w:val="0"/>
      <w:marRight w:val="0"/>
      <w:marTop w:val="0"/>
      <w:marBottom w:val="0"/>
      <w:divBdr>
        <w:top w:val="none" w:sz="0" w:space="0" w:color="auto"/>
        <w:left w:val="none" w:sz="0" w:space="0" w:color="auto"/>
        <w:bottom w:val="none" w:sz="0" w:space="0" w:color="auto"/>
        <w:right w:val="none" w:sz="0" w:space="0" w:color="auto"/>
      </w:divBdr>
    </w:div>
    <w:div w:id="760100574">
      <w:bodyDiv w:val="1"/>
      <w:marLeft w:val="0"/>
      <w:marRight w:val="0"/>
      <w:marTop w:val="0"/>
      <w:marBottom w:val="0"/>
      <w:divBdr>
        <w:top w:val="none" w:sz="0" w:space="0" w:color="auto"/>
        <w:left w:val="none" w:sz="0" w:space="0" w:color="auto"/>
        <w:bottom w:val="none" w:sz="0" w:space="0" w:color="auto"/>
        <w:right w:val="none" w:sz="0" w:space="0" w:color="auto"/>
      </w:divBdr>
    </w:div>
    <w:div w:id="807161342">
      <w:bodyDiv w:val="1"/>
      <w:marLeft w:val="0"/>
      <w:marRight w:val="0"/>
      <w:marTop w:val="0"/>
      <w:marBottom w:val="0"/>
      <w:divBdr>
        <w:top w:val="none" w:sz="0" w:space="0" w:color="auto"/>
        <w:left w:val="none" w:sz="0" w:space="0" w:color="auto"/>
        <w:bottom w:val="none" w:sz="0" w:space="0" w:color="auto"/>
        <w:right w:val="none" w:sz="0" w:space="0" w:color="auto"/>
      </w:divBdr>
    </w:div>
    <w:div w:id="943342740">
      <w:bodyDiv w:val="1"/>
      <w:marLeft w:val="0"/>
      <w:marRight w:val="0"/>
      <w:marTop w:val="0"/>
      <w:marBottom w:val="0"/>
      <w:divBdr>
        <w:top w:val="none" w:sz="0" w:space="0" w:color="auto"/>
        <w:left w:val="none" w:sz="0" w:space="0" w:color="auto"/>
        <w:bottom w:val="none" w:sz="0" w:space="0" w:color="auto"/>
        <w:right w:val="none" w:sz="0" w:space="0" w:color="auto"/>
      </w:divBdr>
    </w:div>
    <w:div w:id="212396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13</Pages>
  <Words>640</Words>
  <Characters>3650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Carissa Ying</dc:creator>
  <cp:keywords/>
  <dc:description/>
  <cp:lastModifiedBy>Carissa Ying</cp:lastModifiedBy>
  <cp:revision>13</cp:revision>
  <dcterms:created xsi:type="dcterms:W3CDTF">2022-09-04T11:10:00Z</dcterms:created>
  <dcterms:modified xsi:type="dcterms:W3CDTF">2022-09-04T16:53:00Z</dcterms:modified>
</cp:coreProperties>
</file>